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14F1031D" wp14:editId="7D112362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2020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2021</w:t>
      </w:r>
      <w:bookmarkStart w:id="0" w:name="_GoBack"/>
      <w:bookmarkEnd w:id="0"/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>     </w:t>
      </w:r>
      <w:r w:rsidR="000365C8">
        <w:rPr>
          <w:rFonts w:ascii="Arial" w:hAnsi="Arial" w:cs="Arial"/>
          <w:b/>
          <w:bCs/>
          <w:sz w:val="30"/>
          <w:szCs w:val="30"/>
          <w:lang w:val="fr-FR"/>
        </w:rPr>
        <w:t xml:space="preserve">      B2    FIRST   /  </w:t>
      </w:r>
      <w:r w:rsidR="009A3E47">
        <w:rPr>
          <w:rFonts w:ascii="Arial" w:hAnsi="Arial" w:cs="Arial"/>
          <w:b/>
          <w:bCs/>
          <w:sz w:val="30"/>
          <w:szCs w:val="30"/>
          <w:lang w:val="fr-FR"/>
        </w:rPr>
        <w:t xml:space="preserve">B2  First  for  </w:t>
      </w:r>
      <w:proofErr w:type="spellStart"/>
      <w:r w:rsidR="009A3E47">
        <w:rPr>
          <w:rFonts w:ascii="Arial" w:hAnsi="Arial" w:cs="Arial"/>
          <w:b/>
          <w:bCs/>
          <w:sz w:val="30"/>
          <w:szCs w:val="30"/>
          <w:lang w:val="fr-FR"/>
        </w:rPr>
        <w:t>schools</w:t>
      </w:r>
      <w:proofErr w:type="spellEnd"/>
      <w:r w:rsidR="009A3E47">
        <w:rPr>
          <w:rFonts w:ascii="Arial" w:hAnsi="Arial" w:cs="Arial"/>
          <w:b/>
          <w:bCs/>
          <w:sz w:val="30"/>
          <w:szCs w:val="30"/>
          <w:lang w:val="fr-FR"/>
        </w:rPr>
        <w:t xml:space="preserve">      175</w:t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0"/>
          <w:szCs w:val="30"/>
          <w:lang w:val="fr-FR"/>
        </w:rPr>
        <w:t>euros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gramStart"/>
      <w:r w:rsidRPr="00BD798A">
        <w:rPr>
          <w:rFonts w:ascii="Arial" w:hAnsi="Arial" w:cs="Arial"/>
          <w:sz w:val="16"/>
          <w:szCs w:val="16"/>
          <w:lang w:val="fr-FR"/>
        </w:rPr>
        <w:t>e</w:t>
      </w:r>
      <w:proofErr w:type="gramEnd"/>
      <w:r w:rsidRPr="00BD798A">
        <w:rPr>
          <w:rFonts w:ascii="Arial" w:hAnsi="Arial" w:cs="Arial"/>
          <w:sz w:val="16"/>
          <w:szCs w:val="16"/>
          <w:lang w:val="fr-FR"/>
        </w:rPr>
        <w:t xml:space="preserve">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0"/>
    <w:rsid w:val="000365C8"/>
    <w:rsid w:val="000A1CBC"/>
    <w:rsid w:val="000C12DD"/>
    <w:rsid w:val="00107DB2"/>
    <w:rsid w:val="00165C4C"/>
    <w:rsid w:val="001963A9"/>
    <w:rsid w:val="00213F7E"/>
    <w:rsid w:val="0024206D"/>
    <w:rsid w:val="002A0E40"/>
    <w:rsid w:val="004B3C9A"/>
    <w:rsid w:val="00677F71"/>
    <w:rsid w:val="006A6A1B"/>
    <w:rsid w:val="006C46A3"/>
    <w:rsid w:val="007362B6"/>
    <w:rsid w:val="007609C9"/>
    <w:rsid w:val="008672B3"/>
    <w:rsid w:val="008B0682"/>
    <w:rsid w:val="009500CA"/>
    <w:rsid w:val="009A3E47"/>
    <w:rsid w:val="00A274C2"/>
    <w:rsid w:val="00B4731A"/>
    <w:rsid w:val="00BD798A"/>
    <w:rsid w:val="00C92702"/>
    <w:rsid w:val="00CD17D0"/>
    <w:rsid w:val="00CD1815"/>
    <w:rsid w:val="00EA3E32"/>
    <w:rsid w:val="00EA57B7"/>
    <w:rsid w:val="00EA75BA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1508</Characters>
  <Application>Microsoft Macintosh Word</Application>
  <DocSecurity>0</DocSecurity>
  <Lines>12</Lines>
  <Paragraphs>3</Paragraphs>
  <ScaleCrop>false</ScaleCrop>
  <Company>LI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wendy mason</cp:lastModifiedBy>
  <cp:revision>2</cp:revision>
  <dcterms:created xsi:type="dcterms:W3CDTF">2020-10-02T22:43:00Z</dcterms:created>
  <dcterms:modified xsi:type="dcterms:W3CDTF">2020-10-02T22:43:00Z</dcterms:modified>
</cp:coreProperties>
</file>